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26844" w14:textId="77777777" w:rsidR="00863127" w:rsidRPr="00863127" w:rsidRDefault="00863127" w:rsidP="00863127">
      <w:pPr>
        <w:jc w:val="center"/>
        <w:rPr>
          <w:sz w:val="28"/>
          <w:szCs w:val="32"/>
        </w:rPr>
      </w:pPr>
      <w:r w:rsidRPr="00863127">
        <w:rPr>
          <w:rFonts w:hint="eastAsia"/>
          <w:sz w:val="28"/>
          <w:szCs w:val="32"/>
        </w:rPr>
        <w:t>業務委託契約書（ひな形）</w:t>
      </w:r>
    </w:p>
    <w:p w14:paraId="2AD6F05D" w14:textId="77777777" w:rsidR="00863127" w:rsidRDefault="00863127" w:rsidP="00863127"/>
    <w:p w14:paraId="12CFFCB3" w14:textId="77777777" w:rsidR="00863127" w:rsidRDefault="00863127" w:rsidP="00863127">
      <w:r>
        <w:rPr>
          <w:rFonts w:hint="eastAsia"/>
        </w:rPr>
        <w:t>甲及び乙は、甲が乙に対し、以下の業務を依頼するにあたり、次のとおり契約を締結する。</w:t>
      </w:r>
    </w:p>
    <w:p w14:paraId="501E1B7E" w14:textId="77777777" w:rsidR="00863127" w:rsidRDefault="00863127" w:rsidP="00863127"/>
    <w:p w14:paraId="202E8019" w14:textId="6B1E50F2" w:rsidR="00863127" w:rsidRDefault="00863127" w:rsidP="00863127">
      <w:pPr>
        <w:rPr>
          <w:rFonts w:hint="eastAsia"/>
        </w:rPr>
      </w:pPr>
      <w:r>
        <w:rPr>
          <w:rFonts w:hint="eastAsia"/>
        </w:rPr>
        <w:t>第１条（発注内容）</w:t>
      </w:r>
    </w:p>
    <w:p w14:paraId="755AF409" w14:textId="77777777" w:rsidR="00863127" w:rsidRDefault="00863127" w:rsidP="00863127">
      <w:r>
        <w:rPr>
          <w:rFonts w:hint="eastAsia"/>
        </w:rPr>
        <w:t>（１）</w:t>
      </w:r>
      <w:r>
        <w:t xml:space="preserve"> XXXXXX</w:t>
      </w:r>
    </w:p>
    <w:p w14:paraId="1AD3D7C4" w14:textId="008CC905" w:rsidR="00863127" w:rsidRDefault="00863127" w:rsidP="00863127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t>XXXXXX 　　※発注内容に知的財産権が含まれる場合に記載します</w:t>
      </w:r>
      <w:r>
        <w:rPr>
          <w:rFonts w:hint="eastAsia"/>
        </w:rPr>
        <w:t>。</w:t>
      </w:r>
    </w:p>
    <w:p w14:paraId="6658454B" w14:textId="77777777" w:rsidR="00863127" w:rsidRDefault="00863127" w:rsidP="00863127">
      <w:r>
        <w:rPr>
          <w:rFonts w:hint="eastAsia"/>
        </w:rPr>
        <w:t>（２）</w:t>
      </w:r>
      <w:r>
        <w:t xml:space="preserve"> 規格・仕様　</w:t>
      </w:r>
    </w:p>
    <w:p w14:paraId="63672F34" w14:textId="77777777" w:rsidR="00863127" w:rsidRDefault="00863127" w:rsidP="00863127">
      <w:r>
        <w:rPr>
          <w:rFonts w:hint="eastAsia"/>
        </w:rPr>
        <w:t xml:space="preserve">　　　□</w:t>
      </w:r>
      <w:r>
        <w:t xml:space="preserve"> 別に資料あり（＿＿＿＿＿＿＿＿＿＿＿＿＿＿＿＿＿）</w:t>
      </w:r>
    </w:p>
    <w:p w14:paraId="088AB962" w14:textId="6135965C" w:rsidR="00863127" w:rsidRDefault="00863127" w:rsidP="00863127">
      <w:pPr>
        <w:rPr>
          <w:rFonts w:hint="eastAsia"/>
        </w:rPr>
      </w:pPr>
      <w:r>
        <w:rPr>
          <w:rFonts w:hint="eastAsia"/>
        </w:rPr>
        <w:t>（３）</w:t>
      </w:r>
      <w:r>
        <w:t xml:space="preserve"> 納入方法・納入場所</w:t>
      </w:r>
    </w:p>
    <w:p w14:paraId="4CF68FC3" w14:textId="77777777" w:rsidR="00863127" w:rsidRDefault="00863127" w:rsidP="00863127">
      <w:r>
        <w:rPr>
          <w:rFonts w:hint="eastAsia"/>
        </w:rPr>
        <w:t xml:space="preserve">　　　（＿＿＿＿＿＿＿＿＿＿＿＿＿＿＿＿＿＿＿＿）</w:t>
      </w:r>
      <w:r>
        <w:t xml:space="preserve">  </w:t>
      </w:r>
    </w:p>
    <w:p w14:paraId="29F5F74B" w14:textId="77777777" w:rsidR="00863127" w:rsidRDefault="00863127" w:rsidP="00863127"/>
    <w:p w14:paraId="5C1CCEB6" w14:textId="77777777" w:rsidR="00863127" w:rsidRDefault="00863127" w:rsidP="00863127">
      <w:r>
        <w:rPr>
          <w:rFonts w:hint="eastAsia"/>
        </w:rPr>
        <w:t>第２条（納期等）</w:t>
      </w:r>
    </w:p>
    <w:p w14:paraId="58330D7C" w14:textId="77777777" w:rsidR="00863127" w:rsidRDefault="00863127" w:rsidP="00863127">
      <w:r>
        <w:rPr>
          <w:rFonts w:hint="eastAsia"/>
        </w:rPr>
        <w:t>（１）</w:t>
      </w:r>
      <w:r>
        <w:t xml:space="preserve"> 納期  　</w:t>
      </w:r>
    </w:p>
    <w:p w14:paraId="39992111" w14:textId="38B57D91" w:rsidR="00863127" w:rsidRDefault="00863127" w:rsidP="00863127">
      <w:pPr>
        <w:rPr>
          <w:rFonts w:hint="eastAsia"/>
        </w:rPr>
      </w:pPr>
      <w:r>
        <w:rPr>
          <w:rFonts w:hint="eastAsia"/>
        </w:rPr>
        <w:t xml:space="preserve">　　</w:t>
      </w:r>
      <w:r>
        <w:t>XX 年XX月XX日</w:t>
      </w:r>
    </w:p>
    <w:p w14:paraId="42966CE8" w14:textId="77777777" w:rsidR="00863127" w:rsidRDefault="00863127" w:rsidP="00863127">
      <w:r>
        <w:rPr>
          <w:rFonts w:hint="eastAsia"/>
        </w:rPr>
        <w:t>（２）</w:t>
      </w:r>
      <w:r>
        <w:t xml:space="preserve"> 検査完了日</w:t>
      </w:r>
    </w:p>
    <w:p w14:paraId="1FDCD10E" w14:textId="68775A4C" w:rsidR="00863127" w:rsidRDefault="00863127" w:rsidP="00863127">
      <w:r>
        <w:rPr>
          <w:rFonts w:hint="eastAsia"/>
        </w:rPr>
        <w:t xml:space="preserve">　　</w:t>
      </w:r>
      <w:r>
        <w:t>XX年XX月XX日</w:t>
      </w:r>
    </w:p>
    <w:p w14:paraId="754CD894" w14:textId="77777777" w:rsidR="00863127" w:rsidRDefault="00863127" w:rsidP="00863127"/>
    <w:p w14:paraId="201DA572" w14:textId="77777777" w:rsidR="00863127" w:rsidRDefault="00863127" w:rsidP="00863127">
      <w:r>
        <w:rPr>
          <w:rFonts w:hint="eastAsia"/>
        </w:rPr>
        <w:t>第３条（報酬の額）</w:t>
      </w:r>
    </w:p>
    <w:p w14:paraId="2C60CDAC" w14:textId="789E6E57" w:rsidR="00863127" w:rsidRDefault="00863127" w:rsidP="00863127"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金○○○円（消費税等別）</w:t>
      </w:r>
    </w:p>
    <w:p w14:paraId="18BF0F5C" w14:textId="77777777" w:rsidR="00863127" w:rsidRDefault="00863127" w:rsidP="00863127"/>
    <w:p w14:paraId="74BD0806" w14:textId="316514B8" w:rsidR="00863127" w:rsidRDefault="00863127" w:rsidP="00863127">
      <w:r>
        <w:rPr>
          <w:rFonts w:hint="eastAsia"/>
        </w:rPr>
        <w:t>第４条（支払期日）</w:t>
      </w:r>
    </w:p>
    <w:p w14:paraId="12E9B296" w14:textId="77777777" w:rsidR="00863127" w:rsidRDefault="00863127" w:rsidP="00863127">
      <w:r>
        <w:rPr>
          <w:rFonts w:hint="eastAsia"/>
        </w:rPr>
        <w:t xml:space="preserve">　　□</w:t>
      </w:r>
      <w:r>
        <w:t xml:space="preserve"> 一括払い</w:t>
      </w:r>
    </w:p>
    <w:p w14:paraId="2A74E741" w14:textId="77777777" w:rsidR="00863127" w:rsidRDefault="00863127" w:rsidP="00863127">
      <w:r>
        <w:rPr>
          <w:rFonts w:hint="eastAsia"/>
        </w:rPr>
        <w:t xml:space="preserve">　　　</w:t>
      </w:r>
      <w:r>
        <w:t xml:space="preserve"> 本業務の遂行が完了した月の翌月末日  ／  XX年XX月XX日</w:t>
      </w:r>
    </w:p>
    <w:p w14:paraId="61D87C62" w14:textId="77777777" w:rsidR="00863127" w:rsidRDefault="00863127" w:rsidP="00863127">
      <w:pPr>
        <w:spacing w:beforeLines="50" w:before="180"/>
      </w:pPr>
      <w:r>
        <w:rPr>
          <w:rFonts w:hint="eastAsia"/>
        </w:rPr>
        <w:t xml:space="preserve">　　□</w:t>
      </w:r>
      <w:r>
        <w:t xml:space="preserve"> 分割払い 　　　　</w:t>
      </w:r>
    </w:p>
    <w:p w14:paraId="4928984A" w14:textId="77777777" w:rsidR="00863127" w:rsidRDefault="00863127" w:rsidP="00863127">
      <w:r>
        <w:rPr>
          <w:rFonts w:hint="eastAsia"/>
        </w:rPr>
        <w:t xml:space="preserve">　　①</w:t>
      </w:r>
      <w:r>
        <w:t xml:space="preserve"> 対価の＿＿％ 契約締結日の属する月の翌月末日  ／  XX年XX月XX日</w:t>
      </w:r>
    </w:p>
    <w:p w14:paraId="35671CCF" w14:textId="77777777" w:rsidR="00863127" w:rsidRDefault="00863127" w:rsidP="00863127">
      <w:r>
        <w:rPr>
          <w:rFonts w:hint="eastAsia"/>
        </w:rPr>
        <w:t xml:space="preserve">　　②</w:t>
      </w:r>
      <w:r>
        <w:t xml:space="preserve"> 対価の＿＿％ XX年XX月XX日</w:t>
      </w:r>
    </w:p>
    <w:p w14:paraId="4FC90771" w14:textId="77777777" w:rsidR="00863127" w:rsidRDefault="00863127" w:rsidP="00863127">
      <w:r>
        <w:rPr>
          <w:rFonts w:hint="eastAsia"/>
        </w:rPr>
        <w:t xml:space="preserve">　　③</w:t>
      </w:r>
      <w:r>
        <w:t xml:space="preserve"> 残額 </w:t>
      </w:r>
    </w:p>
    <w:p w14:paraId="6E2F5683" w14:textId="77777777" w:rsidR="00863127" w:rsidRDefault="00863127" w:rsidP="00863127"/>
    <w:p w14:paraId="2916BEFA" w14:textId="77777777" w:rsidR="00863127" w:rsidRDefault="00863127" w:rsidP="00863127">
      <w:r>
        <w:rPr>
          <w:rFonts w:hint="eastAsia"/>
        </w:rPr>
        <w:t>第５条（支払方法）</w:t>
      </w:r>
    </w:p>
    <w:p w14:paraId="68A93923" w14:textId="77777777" w:rsidR="00863127" w:rsidRDefault="00863127" w:rsidP="00863127">
      <w:r>
        <w:rPr>
          <w:rFonts w:hint="eastAsia"/>
        </w:rPr>
        <w:t xml:space="preserve">　本業務の遂行が完了した月の翌月末日</w:t>
      </w:r>
      <w:r>
        <w:t xml:space="preserve"> ／ XX年XX月XX日</w:t>
      </w:r>
    </w:p>
    <w:p w14:paraId="3F01D605" w14:textId="77777777" w:rsidR="00863127" w:rsidRDefault="00863127" w:rsidP="00863127">
      <w:r>
        <w:rPr>
          <w:rFonts w:hint="eastAsia"/>
        </w:rPr>
        <w:t xml:space="preserve">　乙が指定する金融機関口座に振り込み支払う。振込手数料は、甲の負担とする。</w:t>
      </w:r>
    </w:p>
    <w:p w14:paraId="447C63A5" w14:textId="77777777" w:rsidR="00863127" w:rsidRDefault="00863127" w:rsidP="00863127"/>
    <w:p w14:paraId="73078502" w14:textId="0BE39F66" w:rsidR="00863127" w:rsidRDefault="00863127" w:rsidP="00863127">
      <w:pPr>
        <w:rPr>
          <w:rFonts w:hint="eastAsia"/>
        </w:rPr>
      </w:pPr>
      <w:r>
        <w:rPr>
          <w:rFonts w:hint="eastAsia"/>
        </w:rPr>
        <w:t>第６条</w:t>
      </w:r>
      <w:r>
        <w:t xml:space="preserve"> その他特記事項</w:t>
      </w:r>
    </w:p>
    <w:p w14:paraId="0286964A" w14:textId="77777777" w:rsidR="00863127" w:rsidRDefault="00863127" w:rsidP="00863127"/>
    <w:p w14:paraId="00405267" w14:textId="77777777" w:rsidR="00863127" w:rsidRDefault="00863127" w:rsidP="00863127"/>
    <w:p w14:paraId="3EA5F1C4" w14:textId="7CBB5FB5" w:rsidR="00863127" w:rsidRDefault="00863127" w:rsidP="00863127">
      <w:pPr>
        <w:ind w:firstLineChars="50" w:firstLine="105"/>
      </w:pPr>
      <w:r>
        <w:t>XX 年XX月XX日</w:t>
      </w:r>
    </w:p>
    <w:p w14:paraId="7F38CD73" w14:textId="77777777" w:rsidR="00863127" w:rsidRDefault="00863127" w:rsidP="0086312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63127" w14:paraId="64F14281" w14:textId="77777777" w:rsidTr="00863127">
        <w:tc>
          <w:tcPr>
            <w:tcW w:w="4247" w:type="dxa"/>
          </w:tcPr>
          <w:p w14:paraId="5EA71C4F" w14:textId="51B38A15" w:rsidR="00863127" w:rsidRDefault="00863127" w:rsidP="00863127"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東京都千代田区</w:t>
            </w:r>
            <w:r>
              <w:t>XXX１−２−３</w:t>
            </w:r>
          </w:p>
          <w:p w14:paraId="4BF5E049" w14:textId="77777777" w:rsidR="00863127" w:rsidRDefault="00863127" w:rsidP="00863127">
            <w:pPr>
              <w:ind w:firstLineChars="300" w:firstLine="630"/>
            </w:pPr>
            <w:r>
              <w:rPr>
                <w:rFonts w:hint="eastAsia"/>
              </w:rPr>
              <w:t>○○株式会社</w:t>
            </w:r>
          </w:p>
          <w:p w14:paraId="78EA85FF" w14:textId="48EC046F" w:rsidR="00863127" w:rsidRDefault="00863127" w:rsidP="0086312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代表取締役</w:t>
            </w:r>
            <w:r>
              <w:t>○○○○</w:t>
            </w:r>
          </w:p>
        </w:tc>
        <w:tc>
          <w:tcPr>
            <w:tcW w:w="4247" w:type="dxa"/>
          </w:tcPr>
          <w:p w14:paraId="46FB176C" w14:textId="7C39A0E1" w:rsidR="00863127" w:rsidRDefault="00863127" w:rsidP="00863127">
            <w:r>
              <w:t>乙</w:t>
            </w:r>
            <w:r>
              <w:rPr>
                <w:rFonts w:hint="eastAsia"/>
              </w:rPr>
              <w:t xml:space="preserve">　　</w:t>
            </w:r>
            <w:r>
              <w:t>東京都千代田区XXX４−５−６</w:t>
            </w:r>
          </w:p>
          <w:p w14:paraId="153A2ADC" w14:textId="77777777" w:rsidR="00863127" w:rsidRDefault="00863127" w:rsidP="00863127">
            <w:pPr>
              <w:ind w:leftChars="300" w:left="630"/>
            </w:pPr>
          </w:p>
          <w:p w14:paraId="58237FF8" w14:textId="7F3E9154" w:rsidR="00863127" w:rsidRPr="00863127" w:rsidRDefault="00863127" w:rsidP="00863127">
            <w:pPr>
              <w:ind w:leftChars="300" w:left="630"/>
              <w:rPr>
                <w:rFonts w:hint="eastAsia"/>
              </w:rPr>
            </w:pPr>
            <w:r w:rsidRPr="00863127">
              <w:rPr>
                <w:rFonts w:hint="eastAsia"/>
              </w:rPr>
              <w:t>△△△△</w:t>
            </w:r>
          </w:p>
        </w:tc>
      </w:tr>
    </w:tbl>
    <w:p w14:paraId="5202DEDC" w14:textId="77777777" w:rsidR="00863127" w:rsidRDefault="00863127" w:rsidP="00863127">
      <w:pPr>
        <w:rPr>
          <w:rFonts w:hint="eastAsia"/>
        </w:rPr>
      </w:pPr>
    </w:p>
    <w:p w14:paraId="58274230" w14:textId="1E5A460B" w:rsidR="009E5513" w:rsidRDefault="009E5513" w:rsidP="00863127"/>
    <w:sectPr w:rsidR="009E55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27"/>
    <w:rsid w:val="00721459"/>
    <w:rsid w:val="00863127"/>
    <w:rsid w:val="009E5513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0441A"/>
  <w15:chartTrackingRefBased/>
  <w15:docId w15:val="{145E65C7-62D4-45C7-BC5B-4CA247F6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meritopartners</dc:creator>
  <cp:keywords/>
  <dc:description/>
  <cp:lastModifiedBy>meritopartners</cp:lastModifiedBy>
  <cp:revision>1</cp:revision>
  <cp:lastPrinted>2024-11-15T06:22:00Z</cp:lastPrinted>
  <dcterms:created xsi:type="dcterms:W3CDTF">2024-11-15T06:18:00Z</dcterms:created>
  <dcterms:modified xsi:type="dcterms:W3CDTF">2024-11-15T06:27:00Z</dcterms:modified>
</cp:coreProperties>
</file>