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5E213DF0" w:rsidR="00FD4C89" w:rsidRPr="00CB737A" w:rsidRDefault="00A053BE" w:rsidP="00FD4C89">
      <w:pPr>
        <w:jc w:val="center"/>
      </w:pPr>
      <w:r>
        <w:rPr>
          <w:rFonts w:hint="eastAsia"/>
        </w:rPr>
        <w:t>原稿作成</w:t>
      </w:r>
      <w:r w:rsidR="00FD4C89" w:rsidRPr="00CB737A">
        <w:t>契約書</w:t>
      </w:r>
      <w:r w:rsidR="00FD4C89"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p w14:paraId="2B080B1F" w14:textId="77777777" w:rsidR="00FD4C89" w:rsidRPr="00CB737A" w:rsidRDefault="00FD4C89" w:rsidP="00FD4C89"/>
    <w:p w14:paraId="6E9F660C" w14:textId="193A417E" w:rsidR="00FD4C89" w:rsidRPr="00CB737A" w:rsidRDefault="00FD4C89" w:rsidP="00FD4C89">
      <w:r w:rsidRPr="00CB737A">
        <w:t>第１条（発注内容）</w:t>
      </w:r>
      <w:commentRangeStart w:id="0"/>
      <w:r w:rsidRPr="00FD4C89">
        <w:rPr>
          <w:rFonts w:hint="eastAsia"/>
        </w:rPr>
        <w:t>※１</w:t>
      </w:r>
      <w:commentRangeEnd w:id="0"/>
      <w:r w:rsidR="00D6189C">
        <w:rPr>
          <w:rStyle w:val="ab"/>
        </w:rPr>
        <w:commentReference w:id="0"/>
      </w:r>
    </w:p>
    <w:p w14:paraId="26F24AD4" w14:textId="77777777" w:rsidR="003B560E" w:rsidRDefault="00FD4C89" w:rsidP="003B560E">
      <w:r w:rsidRPr="00CB737A">
        <w:t>（１）</w:t>
      </w:r>
      <w:r w:rsidR="003B560E">
        <w:rPr>
          <w:rFonts w:hint="eastAsia"/>
        </w:rPr>
        <w:t>）発注内容</w:t>
      </w:r>
    </w:p>
    <w:p w14:paraId="741AC6A1" w14:textId="702D8810" w:rsidR="00FD4C89" w:rsidRDefault="003B560E" w:rsidP="003B560E">
      <w:r>
        <w:rPr>
          <w:rFonts w:hint="eastAsia"/>
        </w:rPr>
        <w:t>・甲が運営する</w:t>
      </w:r>
      <w:r>
        <w:t xml:space="preserve"> WEB メディア XX に掲載する○○に関する原稿の作成</w:t>
      </w:r>
    </w:p>
    <w:p w14:paraId="41A9B531" w14:textId="1DC9C660" w:rsidR="003B560E" w:rsidRPr="003B560E" w:rsidRDefault="003B560E" w:rsidP="003B560E">
      <w:r w:rsidRPr="003B560E">
        <w:rPr>
          <w:rFonts w:hint="eastAsia"/>
        </w:rPr>
        <w:t>・前号に伴う取材、写真撮影、画像データの提供、その他附帯する業務</w:t>
      </w:r>
      <w:r w:rsidR="00D6189C">
        <w:rPr>
          <w:rFonts w:hint="eastAsia"/>
        </w:rPr>
        <w:t xml:space="preserve">　</w:t>
      </w:r>
      <w:commentRangeStart w:id="1"/>
      <w:r w:rsidR="00D6189C" w:rsidRPr="00FD4C89">
        <w:rPr>
          <w:rFonts w:hint="eastAsia"/>
        </w:rPr>
        <w:t>※２</w:t>
      </w:r>
      <w:commentRangeEnd w:id="1"/>
      <w:r w:rsidR="00D6189C">
        <w:rPr>
          <w:rStyle w:val="ab"/>
        </w:rPr>
        <w:commentReference w:id="1"/>
      </w:r>
    </w:p>
    <w:p w14:paraId="01D8F9DC" w14:textId="443ACE1D" w:rsidR="00B43484" w:rsidRDefault="00FD4C89" w:rsidP="00FD4C89">
      <w:r w:rsidRPr="00CB737A">
        <w:t>（２）規格・仕様</w:t>
      </w:r>
      <w:r>
        <w:rPr>
          <w:rFonts w:hint="eastAsia"/>
        </w:rPr>
        <w:t xml:space="preserve">　</w:t>
      </w:r>
    </w:p>
    <w:p w14:paraId="5E4A2656" w14:textId="77777777" w:rsidR="005778EC" w:rsidRDefault="005778EC" w:rsidP="00B43484">
      <w:pPr>
        <w:ind w:firstLineChars="400" w:firstLine="840"/>
      </w:pPr>
      <w:r>
        <w:t>使用媒体：WEB メディア XX</w:t>
      </w:r>
    </w:p>
    <w:p w14:paraId="66670EAB" w14:textId="77777777" w:rsidR="005778EC" w:rsidRDefault="005778EC" w:rsidP="00B43484">
      <w:pPr>
        <w:ind w:firstLineChars="400" w:firstLine="840"/>
      </w:pPr>
      <w:r>
        <w:t>分量 ： ・キャッチコピー １本（XX 字以内）</w:t>
      </w:r>
    </w:p>
    <w:p w14:paraId="5A29F09D" w14:textId="77777777" w:rsidR="005778EC" w:rsidRDefault="005778EC" w:rsidP="005778EC">
      <w:pPr>
        <w:ind w:firstLineChars="750" w:firstLine="1575"/>
      </w:pPr>
      <w:r>
        <w:t xml:space="preserve"> ・小見出し２本（各 XX 字以内）</w:t>
      </w:r>
    </w:p>
    <w:p w14:paraId="2E77F669" w14:textId="77777777" w:rsidR="005778EC" w:rsidRDefault="005778EC" w:rsidP="005778EC">
      <w:pPr>
        <w:ind w:firstLineChars="800" w:firstLine="1680"/>
      </w:pPr>
      <w:r>
        <w:t xml:space="preserve">・本文（3,000 字以上 5,000 字以内） </w:t>
      </w:r>
    </w:p>
    <w:p w14:paraId="30BED5FB" w14:textId="77777777" w:rsidR="005778EC" w:rsidRDefault="005778EC" w:rsidP="005778EC">
      <w:pPr>
        <w:ind w:firstLineChars="400" w:firstLine="840"/>
      </w:pPr>
      <w:r>
        <w:t>納品形式：.word ファイル形式</w:t>
      </w:r>
    </w:p>
    <w:p w14:paraId="05199FC9" w14:textId="1CF774E2" w:rsidR="005778EC" w:rsidRDefault="005778EC" w:rsidP="005778EC">
      <w:pPr>
        <w:ind w:firstLineChars="400" w:firstLine="840"/>
      </w:pPr>
      <w:r>
        <w:t>納品方法：甲が指定する電子メールアドレスに添付する方法による</w:t>
      </w:r>
      <w:r w:rsidR="00D6189C">
        <w:rPr>
          <w:rFonts w:hint="eastAsia"/>
        </w:rPr>
        <w:t xml:space="preserve">　</w:t>
      </w:r>
      <w:commentRangeStart w:id="2"/>
      <w:r w:rsidR="00D6189C" w:rsidRPr="00D6189C">
        <w:rPr>
          <w:rFonts w:hint="eastAsia"/>
        </w:rPr>
        <w:t>※３</w:t>
      </w:r>
      <w:commentRangeEnd w:id="2"/>
      <w:r w:rsidR="00D6189C">
        <w:rPr>
          <w:rStyle w:val="ab"/>
        </w:rPr>
        <w:commentReference w:id="2"/>
      </w:r>
    </w:p>
    <w:p w14:paraId="53CABB96" w14:textId="0BDBAA1C" w:rsidR="005778EC" w:rsidRPr="00CB737A" w:rsidRDefault="005778EC" w:rsidP="005778EC">
      <w:pPr>
        <w:ind w:firstLineChars="400" w:firstLine="840"/>
      </w:pPr>
      <w:r>
        <w:t>修正指示：○回まで（１回あたり金○○円（消費税等除く））</w:t>
      </w:r>
    </w:p>
    <w:p w14:paraId="0051BE6D" w14:textId="77777777" w:rsidR="00FD4C89" w:rsidRPr="00CB737A" w:rsidRDefault="00FD4C89" w:rsidP="00FD4C89"/>
    <w:p w14:paraId="5B030BD0" w14:textId="77777777" w:rsidR="00FD4C89" w:rsidRPr="00CB737A" w:rsidRDefault="00FD4C89" w:rsidP="00FD4C89">
      <w:r w:rsidRPr="00CB737A">
        <w:t xml:space="preserve">第２条（納期等） </w:t>
      </w:r>
    </w:p>
    <w:p w14:paraId="6E9279E5" w14:textId="388D5B14" w:rsidR="00FD4C89" w:rsidRPr="00CB737A" w:rsidRDefault="00FD4C89" w:rsidP="00FD4C89">
      <w:r w:rsidRPr="00CB737A">
        <w:t xml:space="preserve">（１） 納期  　　</w:t>
      </w:r>
      <w:r>
        <w:rPr>
          <w:rFonts w:hint="eastAsia"/>
        </w:rPr>
        <w:t xml:space="preserve">　</w:t>
      </w:r>
      <w:r w:rsidRPr="00CB737A">
        <w:t>XX年XX月XX日</w:t>
      </w:r>
      <w:r>
        <w:rPr>
          <w:rFonts w:hint="eastAsia"/>
        </w:rPr>
        <w:t xml:space="preserve">　</w:t>
      </w:r>
      <w:commentRangeStart w:id="3"/>
      <w:r w:rsidRPr="00FD4C89">
        <w:rPr>
          <w:rFonts w:hint="eastAsia"/>
        </w:rPr>
        <w:t>※</w:t>
      </w:r>
      <w:r w:rsidR="00D6189C">
        <w:rPr>
          <w:rFonts w:hint="eastAsia"/>
        </w:rPr>
        <w:t>４</w:t>
      </w:r>
      <w:commentRangeEnd w:id="3"/>
      <w:r w:rsidR="00D6189C">
        <w:rPr>
          <w:rStyle w:val="ab"/>
        </w:rPr>
        <w:commentReference w:id="3"/>
      </w:r>
    </w:p>
    <w:p w14:paraId="045B3564" w14:textId="17775B72" w:rsidR="00FD4C89" w:rsidRPr="00CB737A" w:rsidRDefault="00FD4C89" w:rsidP="00FD4C89">
      <w:r w:rsidRPr="00CB737A">
        <w:t>（２） 検査完了日</w:t>
      </w:r>
      <w:r>
        <w:rPr>
          <w:rFonts w:hint="eastAsia"/>
        </w:rPr>
        <w:t xml:space="preserve">　</w:t>
      </w:r>
      <w:r w:rsidRPr="00CB737A">
        <w:t>XX年XX月XX日</w:t>
      </w:r>
    </w:p>
    <w:p w14:paraId="3A1BDFB9" w14:textId="77777777" w:rsidR="00FD4C89" w:rsidRPr="00CB737A" w:rsidRDefault="00FD4C89" w:rsidP="00FD4C89"/>
    <w:p w14:paraId="5A627DFE" w14:textId="002D33E8" w:rsidR="00FD4C89" w:rsidRPr="00CB737A" w:rsidRDefault="00FD4C89" w:rsidP="00FD4C89">
      <w:r w:rsidRPr="00CB737A">
        <w:t>第３条（報酬の額）</w:t>
      </w:r>
      <w:commentRangeStart w:id="4"/>
      <w:r w:rsidR="00D6189C" w:rsidRPr="00CB737A">
        <w:t>※</w:t>
      </w:r>
      <w:r w:rsidR="00D6189C">
        <w:rPr>
          <w:rFonts w:hint="eastAsia"/>
        </w:rPr>
        <w:t>５</w:t>
      </w:r>
      <w:commentRangeEnd w:id="4"/>
      <w:r w:rsidR="00D6189C">
        <w:rPr>
          <w:rStyle w:val="ab"/>
        </w:rPr>
        <w:commentReference w:id="4"/>
      </w:r>
    </w:p>
    <w:p w14:paraId="0F88658C" w14:textId="63B85699" w:rsidR="00FD4C89" w:rsidRDefault="00FD4C89" w:rsidP="00FD4C89">
      <w:r w:rsidRPr="00CB737A">
        <w:t>・金○○○円（消費税等別）</w:t>
      </w:r>
    </w:p>
    <w:p w14:paraId="151BAF78" w14:textId="77777777" w:rsidR="00B43484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諸経費は、甲の負担とする。</w:t>
      </w:r>
    </w:p>
    <w:p w14:paraId="7EAC7164" w14:textId="19210710" w:rsidR="00FD4C89" w:rsidRPr="00CB737A" w:rsidRDefault="00B43484" w:rsidP="00B43484">
      <w:pPr>
        <w:ind w:firstLineChars="100" w:firstLine="210"/>
      </w:pPr>
      <w:r>
        <w:rPr>
          <w:rFonts w:hint="eastAsia"/>
        </w:rPr>
        <w:t>※</w:t>
      </w:r>
      <w:r>
        <w:t xml:space="preserve"> 中途で終了した場合でも、実施割合・機能に相当する報酬を支払う。</w:t>
      </w:r>
      <w:r>
        <w:cr/>
      </w:r>
    </w:p>
    <w:p w14:paraId="3886F8BF" w14:textId="0BEA10F3" w:rsidR="00FD4C89" w:rsidRPr="00CB737A" w:rsidRDefault="00FD4C89" w:rsidP="00FD4C89">
      <w:r w:rsidRPr="00CB737A">
        <w:t>第４条（支払期日）</w:t>
      </w:r>
      <w:r>
        <w:rPr>
          <w:rFonts w:hint="eastAsia"/>
        </w:rPr>
        <w:t xml:space="preserve">　</w:t>
      </w:r>
      <w:commentRangeStart w:id="5"/>
      <w:r w:rsidRPr="00CB737A">
        <w:t>※</w:t>
      </w:r>
      <w:r w:rsidR="00D6189C">
        <w:rPr>
          <w:rFonts w:hint="eastAsia"/>
        </w:rPr>
        <w:t>６</w:t>
      </w:r>
      <w:commentRangeEnd w:id="5"/>
      <w:r w:rsidR="00D6189C">
        <w:rPr>
          <w:rStyle w:val="ab"/>
        </w:rPr>
        <w:commentReference w:id="5"/>
      </w:r>
    </w:p>
    <w:p w14:paraId="2D019520" w14:textId="623377A6" w:rsidR="00FD4C89" w:rsidRPr="00CB737A" w:rsidRDefault="00FD4C89" w:rsidP="00B43484">
      <w:pPr>
        <w:ind w:firstLineChars="100" w:firstLine="210"/>
      </w:pPr>
      <w:r w:rsidRPr="00CB737A">
        <w:t xml:space="preserve">□ 一括払い </w:t>
      </w:r>
    </w:p>
    <w:p w14:paraId="30C2A905" w14:textId="64117622" w:rsidR="00FD4C89" w:rsidRPr="00CB737A" w:rsidRDefault="00FD4C89" w:rsidP="00FD4C89">
      <w:r w:rsidRPr="00CB737A">
        <w:t xml:space="preserve">　　　本業務の遂行が完了した月の翌月末日  ／  XX年XX月XX日 </w:t>
      </w:r>
    </w:p>
    <w:p w14:paraId="36DAE7BA" w14:textId="637A40B6" w:rsidR="00FD4C89" w:rsidRPr="00CB737A" w:rsidRDefault="00FD4C89" w:rsidP="00B43484">
      <w:pPr>
        <w:ind w:firstLineChars="100" w:firstLine="210"/>
      </w:pPr>
      <w:r w:rsidRPr="00CB737A">
        <w:t xml:space="preserve">□ 分割払い </w:t>
      </w:r>
    </w:p>
    <w:p w14:paraId="06F8AC48" w14:textId="3641B4AC" w:rsidR="00FD4C89" w:rsidRPr="00CB737A" w:rsidRDefault="00FD4C89" w:rsidP="00FD4C89">
      <w:r w:rsidRPr="00CB737A">
        <w:t xml:space="preserve">　</w:t>
      </w:r>
      <w:r w:rsidR="00B43484">
        <w:rPr>
          <w:rFonts w:hint="eastAsia"/>
        </w:rPr>
        <w:t xml:space="preserve">　</w:t>
      </w:r>
      <w:r w:rsidRPr="00CB737A">
        <w:t>① 対価の＿＿％</w:t>
      </w:r>
      <w:r w:rsidR="00B43484">
        <w:rPr>
          <w:rFonts w:hint="eastAsia"/>
        </w:rPr>
        <w:t xml:space="preserve">　</w:t>
      </w:r>
      <w:r w:rsidRPr="00CB737A">
        <w:t xml:space="preserve">契約締結日の属する月の翌月末日  ／  XX年XX月XX日 </w:t>
      </w:r>
    </w:p>
    <w:p w14:paraId="0CF5F43E" w14:textId="1AC91C6C" w:rsidR="00FD4C89" w:rsidRPr="00CB737A" w:rsidRDefault="00FD4C89" w:rsidP="00FD4C89">
      <w:r w:rsidRPr="00CB737A">
        <w:t xml:space="preserve">　　② 対価の＿＿％</w:t>
      </w:r>
      <w:r w:rsidR="00B43484">
        <w:rPr>
          <w:rFonts w:hint="eastAsia"/>
        </w:rPr>
        <w:t xml:space="preserve">　</w:t>
      </w:r>
      <w:r w:rsidRPr="00CB737A">
        <w:t xml:space="preserve">XX年XX月XX日 </w:t>
      </w:r>
    </w:p>
    <w:p w14:paraId="52A796D6" w14:textId="2327B223" w:rsidR="00FD4C89" w:rsidRPr="00CB737A" w:rsidRDefault="00FD4C89" w:rsidP="00FD4C89">
      <w:r w:rsidRPr="00CB737A">
        <w:t xml:space="preserve">　　③ 残額 </w:t>
      </w:r>
      <w:r>
        <w:rPr>
          <w:rFonts w:hint="eastAsia"/>
        </w:rPr>
        <w:t xml:space="preserve">　　　 </w:t>
      </w:r>
      <w:r w:rsidR="00B43484">
        <w:rPr>
          <w:rFonts w:hint="eastAsia"/>
        </w:rPr>
        <w:t xml:space="preserve">　</w:t>
      </w:r>
      <w:r w:rsidRPr="00FD4C89">
        <w:rPr>
          <w:rFonts w:hint="eastAsia"/>
        </w:rPr>
        <w:t>本業務の遂行が完了した月の翌月末日</w:t>
      </w:r>
      <w:r w:rsidRPr="00FD4C89">
        <w:t xml:space="preserve"> ／ XX 年 XX 月 XX 日</w:t>
      </w:r>
      <w:r w:rsidRPr="00CB737A">
        <w:t xml:space="preserve"> </w:t>
      </w:r>
    </w:p>
    <w:p w14:paraId="02525EF2" w14:textId="77777777" w:rsidR="00FD4C89" w:rsidRPr="00CB737A" w:rsidRDefault="00FD4C89" w:rsidP="00FD4C89"/>
    <w:p w14:paraId="2D111D2B" w14:textId="77777777" w:rsidR="00FD4C89" w:rsidRPr="00CB737A" w:rsidRDefault="00FD4C89" w:rsidP="00FD4C89">
      <w:r w:rsidRPr="00CB737A">
        <w:lastRenderedPageBreak/>
        <w:t xml:space="preserve">第５条（支払方法） </w:t>
      </w:r>
    </w:p>
    <w:p w14:paraId="71C04DB8" w14:textId="77777777" w:rsidR="00FD4C89" w:rsidRPr="00CB737A" w:rsidRDefault="00FD4C89" w:rsidP="00FD4C89">
      <w:pPr>
        <w:ind w:firstLineChars="100" w:firstLine="210"/>
      </w:pPr>
      <w:r w:rsidRPr="00CB737A">
        <w:t xml:space="preserve">乙が指定する金融機関口座に振り込み支払う。振込手数料は、甲の負担とする。 </w:t>
      </w:r>
    </w:p>
    <w:p w14:paraId="7972763D" w14:textId="77777777" w:rsidR="00FD4C89" w:rsidRPr="00CB737A" w:rsidRDefault="00FD4C89" w:rsidP="00FD4C89"/>
    <w:p w14:paraId="372EFFAA" w14:textId="03D0A095" w:rsidR="00FD4C89" w:rsidRPr="00CB737A" w:rsidRDefault="00FD4C89" w:rsidP="00FD4C89">
      <w:r w:rsidRPr="00CB737A">
        <w:t>第６条 その他特記事項</w:t>
      </w:r>
      <w:r>
        <w:rPr>
          <w:rFonts w:hint="eastAsia"/>
        </w:rPr>
        <w:t xml:space="preserve">　</w:t>
      </w:r>
      <w:commentRangeStart w:id="6"/>
      <w:r w:rsidRPr="00CB737A">
        <w:t>※</w:t>
      </w:r>
      <w:r w:rsidR="00D6189C">
        <w:rPr>
          <w:rFonts w:hint="eastAsia"/>
        </w:rPr>
        <w:t>７</w:t>
      </w:r>
      <w:commentRangeEnd w:id="6"/>
      <w:r w:rsidR="00D6189C">
        <w:rPr>
          <w:rStyle w:val="ab"/>
        </w:rPr>
        <w:commentReference w:id="6"/>
      </w:r>
    </w:p>
    <w:p w14:paraId="21130031" w14:textId="77777777" w:rsidR="00FD4C89" w:rsidRDefault="00FD4C89" w:rsidP="00FD4C89"/>
    <w:p w14:paraId="6279ACBE" w14:textId="77777777" w:rsidR="00A058BA" w:rsidRDefault="00A058BA" w:rsidP="00A058BA"/>
    <w:p w14:paraId="70FB0CB3" w14:textId="22AD03DB" w:rsidR="00FD4C89" w:rsidRPr="00CB737A" w:rsidRDefault="00FD4C89" w:rsidP="00A058BA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6189C" w14:paraId="5B3E0F33" w14:textId="77777777" w:rsidTr="00D6189C">
        <w:tc>
          <w:tcPr>
            <w:tcW w:w="4247" w:type="dxa"/>
          </w:tcPr>
          <w:p w14:paraId="100277AD" w14:textId="77777777" w:rsidR="00D6189C" w:rsidRPr="00CB737A" w:rsidRDefault="00D6189C" w:rsidP="00D6189C">
            <w:r w:rsidRPr="00CB737A">
              <w:t xml:space="preserve">甲 東京都千代田区XXX１−２−３ </w:t>
            </w:r>
          </w:p>
          <w:p w14:paraId="49B5EAC2" w14:textId="77777777" w:rsidR="00D6189C" w:rsidRPr="00CB737A" w:rsidRDefault="00D6189C" w:rsidP="00D6189C">
            <w:r w:rsidRPr="00CB737A">
              <w:t xml:space="preserve">○○株式会社 </w:t>
            </w:r>
          </w:p>
          <w:p w14:paraId="1D539FCF" w14:textId="2A5810A0" w:rsidR="00D6189C" w:rsidRPr="00D6189C" w:rsidRDefault="00D6189C" w:rsidP="00D6189C">
            <w:r w:rsidRPr="00CB737A">
              <w:t>代表取締役 ○○ ○○</w:t>
            </w:r>
          </w:p>
        </w:tc>
        <w:tc>
          <w:tcPr>
            <w:tcW w:w="4247" w:type="dxa"/>
          </w:tcPr>
          <w:p w14:paraId="663F8EC7" w14:textId="77777777" w:rsidR="00D6189C" w:rsidRPr="00CB737A" w:rsidRDefault="00D6189C" w:rsidP="00D6189C">
            <w:r w:rsidRPr="00CB737A">
              <w:t xml:space="preserve">乙 東京都千代田区XXX４−５−６ </w:t>
            </w:r>
          </w:p>
          <w:p w14:paraId="2F5554B7" w14:textId="77777777" w:rsidR="00D6189C" w:rsidRDefault="00D6189C" w:rsidP="00D6189C">
            <w:pPr>
              <w:rPr>
                <w:b/>
                <w:bCs/>
              </w:rPr>
            </w:pPr>
            <w:r w:rsidRPr="00CB737A">
              <w:t>△△ △△</w:t>
            </w:r>
          </w:p>
          <w:p w14:paraId="2C267AB4" w14:textId="77777777" w:rsidR="00D6189C" w:rsidRDefault="00D6189C" w:rsidP="00FD4C89"/>
        </w:tc>
      </w:tr>
    </w:tbl>
    <w:p w14:paraId="187BDD70" w14:textId="77777777" w:rsidR="00FD4C89" w:rsidRDefault="00FD4C89" w:rsidP="00D6189C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ollabo Tips" w:date="2024-11-14T16:07:00Z" w:initials="CT">
    <w:p w14:paraId="411DEA04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発注の内容、規格・仕様（※１）</w:t>
      </w:r>
    </w:p>
    <w:p w14:paraId="04FEC6A6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・発注の内容には、注文品や作業の内容が十分理解できるよう、できる限り具体的に記載します。</w:t>
      </w:r>
      <w:r>
        <w:rPr>
          <w:color w:val="000000"/>
          <w:highlight w:val="white"/>
        </w:rPr>
        <w:br/>
        <w:t>・別に内容を詳細に記載した書面を交付している場合には、その旨を記載します。</w:t>
      </w:r>
      <w:r>
        <w:rPr>
          <w:color w:val="000000"/>
          <w:highlight w:val="white"/>
        </w:rPr>
        <w:br/>
        <w:t>・納品時のチェック項目リストがある場合には、その旨を記載します。</w:t>
      </w:r>
    </w:p>
  </w:comment>
  <w:comment w:id="1" w:author="Collabo Tips" w:date="2024-11-14T16:08:00Z" w:initials="CT">
    <w:p w14:paraId="07FBA279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発注内容に知的財産権が含まれる場合（※２）</w:t>
      </w:r>
    </w:p>
    <w:p w14:paraId="0F50F10A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知的財産権が発注内容に含まれ、これを譲渡し又は許諾する場合には、譲渡する権利の範囲、許諾する範囲を記載する必要があります。</w:t>
      </w:r>
    </w:p>
  </w:comment>
  <w:comment w:id="2" w:author="Collabo Tips" w:date="2024-11-14T16:14:00Z" w:initials="CT">
    <w:p w14:paraId="6F1F0039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納入方法・納入場所（※３）</w:t>
      </w:r>
    </w:p>
    <w:p w14:paraId="135872C9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フリーランス法では、納入場所の記載も求められています。</w:t>
      </w:r>
    </w:p>
    <w:p w14:paraId="43384809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以下のサンプル条項では、例１の場合、指定するウェブサーバーの場所（ここでは、https://www.XXXX.com/YY/）の記載が必要となり、例２の場合には、具体的に持参する場所（ここでは、甲の本社XX課）の記載が必要となります。例３の場合には、電子メールアドレス（ここでは、ABC@YYY.ne.jp）を記載すれば足りるとされています。</w:t>
      </w:r>
    </w:p>
    <w:p w14:paraId="613051E4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なお、商品のサポートサービス業務のように、委託内容から場所の特定が不可能な役務を委託する場合には、場所の記載をする必要は無いとされています。</w:t>
      </w:r>
    </w:p>
    <w:p w14:paraId="15C282C1" w14:textId="77777777" w:rsidR="00D6189C" w:rsidRDefault="00D6189C" w:rsidP="00D6189C">
      <w:pPr>
        <w:pStyle w:val="ac"/>
      </w:pPr>
    </w:p>
    <w:p w14:paraId="621EE14E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例１</w:t>
      </w:r>
      <w:r>
        <w:rPr>
          <w:color w:val="000000"/>
          <w:highlight w:val="white"/>
        </w:rPr>
        <w:t> </w:t>
      </w:r>
    </w:p>
    <w:p w14:paraId="55B65A35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甲の指定するウェブサーバー（https://www.XXXX.com/YY/）にPSD形式でアップロードすることによる</w:t>
      </w:r>
    </w:p>
    <w:p w14:paraId="4FAF7A2C" w14:textId="77777777" w:rsidR="00D6189C" w:rsidRDefault="00D6189C" w:rsidP="00D6189C">
      <w:pPr>
        <w:pStyle w:val="ac"/>
      </w:pPr>
    </w:p>
    <w:p w14:paraId="19EEB870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例２</w:t>
      </w:r>
      <w:r>
        <w:rPr>
          <w:color w:val="000000"/>
          <w:highlight w:val="white"/>
        </w:rPr>
        <w:t> </w:t>
      </w:r>
    </w:p>
    <w:p w14:paraId="76265AFB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電磁的記録媒体にdoc形式で記録し、当該電磁的記録媒体を、甲の本社XX課へ持参することによる</w:t>
      </w:r>
    </w:p>
    <w:p w14:paraId="387D3529" w14:textId="77777777" w:rsidR="00D6189C" w:rsidRDefault="00D6189C" w:rsidP="00D6189C">
      <w:pPr>
        <w:pStyle w:val="ac"/>
      </w:pPr>
    </w:p>
    <w:p w14:paraId="366D47FA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例３</w:t>
      </w:r>
    </w:p>
    <w:p w14:paraId="5F484306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AI データで、甲の指定する電子メールアドレス（ABC@YYY.ne.jp）に添付する方法による</w:t>
      </w:r>
    </w:p>
  </w:comment>
  <w:comment w:id="3" w:author="Collabo Tips" w:date="2024-11-14T16:14:00Z" w:initials="CT">
    <w:p w14:paraId="57BAAF4F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第２条（納期等）（※４）</w:t>
      </w:r>
    </w:p>
    <w:p w14:paraId="21EBE170" w14:textId="77777777" w:rsidR="00D6189C" w:rsidRDefault="00D6189C" w:rsidP="00D6189C">
      <w:pPr>
        <w:pStyle w:val="ac"/>
      </w:pPr>
      <w:r>
        <w:t>役務を提供する場合で、１日だけでなく、相当期間に渡って提供するときには、「委託期間 ○○年○○月○○日から○○年△△月△△日」 のように、役務を提供する期間を具体的に記入します。</w:t>
      </w:r>
    </w:p>
  </w:comment>
  <w:comment w:id="4" w:author="Collabo Tips" w:date="2024-11-14T16:15:00Z" w:initials="CT">
    <w:p w14:paraId="63092653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第３条（報酬の額）（※５）</w:t>
      </w:r>
    </w:p>
    <w:p w14:paraId="71102E18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報酬に関する取り決めを記載します。</w:t>
      </w:r>
    </w:p>
    <w:p w14:paraId="14C536CC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●単価表</w:t>
      </w:r>
      <w:r>
        <w:rPr>
          <w:color w:val="000000"/>
          <w:highlight w:val="white"/>
        </w:rPr>
        <w:t>：新法に基づき、報酬については明確な金額を記載し、消費税や諸経費の負担についても記載します。</w:t>
      </w:r>
    </w:p>
    <w:p w14:paraId="17C8980C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●知的財産権の対価</w:t>
      </w:r>
      <w:r>
        <w:rPr>
          <w:color w:val="000000"/>
          <w:highlight w:val="white"/>
        </w:rPr>
        <w:t>：知的財産権の譲渡、利用許諾の対価についての記載も必要です。</w:t>
      </w:r>
    </w:p>
  </w:comment>
  <w:comment w:id="5" w:author="Collabo Tips" w:date="2024-11-14T16:15:00Z" w:initials="CT">
    <w:p w14:paraId="4BD8579A" w14:textId="77777777" w:rsidR="00D6189C" w:rsidRDefault="00D6189C" w:rsidP="00D6189C">
      <w:pPr>
        <w:pStyle w:val="ac"/>
      </w:pPr>
      <w:r>
        <w:rPr>
          <w:rStyle w:val="ab"/>
        </w:rPr>
        <w:annotationRef/>
      </w:r>
      <w:r>
        <w:rPr>
          <w:b/>
          <w:bCs/>
          <w:color w:val="000000"/>
          <w:highlight w:val="white"/>
        </w:rPr>
        <w:t>第４条（支払期日）（※６）</w:t>
      </w:r>
    </w:p>
    <w:p w14:paraId="45A58B08" w14:textId="77777777" w:rsidR="00D6189C" w:rsidRDefault="00D6189C" w:rsidP="00D6189C">
      <w:pPr>
        <w:pStyle w:val="ac"/>
      </w:pPr>
      <w:r>
        <w:rPr>
          <w:color w:val="000000"/>
          <w:highlight w:val="white"/>
        </w:rPr>
        <w:t>支払の条件を具体的に定めます。</w:t>
      </w:r>
    </w:p>
    <w:p w14:paraId="2D98E031" w14:textId="77777777" w:rsidR="00D6189C" w:rsidRDefault="00D6189C" w:rsidP="00D6189C">
      <w:pPr>
        <w:pStyle w:val="ac"/>
      </w:pPr>
      <w:r>
        <w:rPr>
          <w:b/>
          <w:bCs/>
          <w:color w:val="000000"/>
          <w:highlight w:val="white"/>
        </w:rPr>
        <w:t>●一括払いまたは分割払い</w:t>
      </w:r>
      <w:r>
        <w:rPr>
          <w:color w:val="000000"/>
          <w:highlight w:val="white"/>
        </w:rPr>
        <w:t>：支払い方法に応じた具体的な期日を設定し、法的規定に従った設定が求められます。</w:t>
      </w:r>
    </w:p>
  </w:comment>
  <w:comment w:id="6" w:author="Collabo Tips" w:date="2024-11-14T16:16:00Z" w:initials="CT">
    <w:p w14:paraId="55B74050" w14:textId="77777777" w:rsidR="00744F5B" w:rsidRDefault="00D6189C" w:rsidP="00744F5B">
      <w:pPr>
        <w:pStyle w:val="ac"/>
      </w:pPr>
      <w:r>
        <w:rPr>
          <w:rStyle w:val="ab"/>
        </w:rPr>
        <w:annotationRef/>
      </w:r>
      <w:r w:rsidR="00744F5B">
        <w:rPr>
          <w:b/>
          <w:bCs/>
          <w:color w:val="000000"/>
          <w:highlight w:val="white"/>
        </w:rPr>
        <w:t>第６条 その他特記事項（※７）</w:t>
      </w:r>
    </w:p>
    <w:p w14:paraId="75AD37C9" w14:textId="77777777" w:rsidR="00744F5B" w:rsidRDefault="00744F5B" w:rsidP="00744F5B">
      <w:pPr>
        <w:pStyle w:val="ac"/>
      </w:pPr>
      <w:r>
        <w:rPr>
          <w:color w:val="000000"/>
          <w:highlight w:val="white"/>
        </w:rPr>
        <w:t>・本契約書を、特定受託事業者に係る取引の適正化等に関する法律第３条に基づく明示としても用いる場合において、同法第４条第３項に基づく明示を行う場合には、①再委託である旨、②元委託者の氏名又は名称、③元委託業務の対価の支払期日を記載することとされて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FEC6A6" w15:done="0"/>
  <w15:commentEx w15:paraId="0F50F10A" w15:done="0"/>
  <w15:commentEx w15:paraId="5F484306" w15:done="0"/>
  <w15:commentEx w15:paraId="21EBE170" w15:done="0"/>
  <w15:commentEx w15:paraId="17C8980C" w15:done="0"/>
  <w15:commentEx w15:paraId="2D98E031" w15:done="0"/>
  <w15:commentEx w15:paraId="75AD3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E29971" w16cex:dateUtc="2024-11-14T07:07:00Z"/>
  <w16cex:commentExtensible w16cex:durableId="3900A28D" w16cex:dateUtc="2024-11-14T07:08:00Z"/>
  <w16cex:commentExtensible w16cex:durableId="0118E3F5" w16cex:dateUtc="2024-11-14T07:14:00Z"/>
  <w16cex:commentExtensible w16cex:durableId="6FD26138" w16cex:dateUtc="2024-11-14T07:14:00Z"/>
  <w16cex:commentExtensible w16cex:durableId="0FEE0B15" w16cex:dateUtc="2024-11-14T07:15:00Z"/>
  <w16cex:commentExtensible w16cex:durableId="204579BD" w16cex:dateUtc="2024-11-14T07:15:00Z"/>
  <w16cex:commentExtensible w16cex:durableId="29A69312" w16cex:dateUtc="2024-11-14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FEC6A6" w16cid:durableId="3EE29971"/>
  <w16cid:commentId w16cid:paraId="0F50F10A" w16cid:durableId="3900A28D"/>
  <w16cid:commentId w16cid:paraId="5F484306" w16cid:durableId="0118E3F5"/>
  <w16cid:commentId w16cid:paraId="21EBE170" w16cid:durableId="6FD26138"/>
  <w16cid:commentId w16cid:paraId="17C8980C" w16cid:durableId="0FEE0B15"/>
  <w16cid:commentId w16cid:paraId="2D98E031" w16cid:durableId="204579BD"/>
  <w16cid:commentId w16cid:paraId="75AD37C9" w16cid:durableId="29A693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CD7FA" w14:textId="77777777" w:rsidR="00323830" w:rsidRDefault="00323830" w:rsidP="00B43484">
      <w:r>
        <w:separator/>
      </w:r>
    </w:p>
  </w:endnote>
  <w:endnote w:type="continuationSeparator" w:id="0">
    <w:p w14:paraId="411FA39F" w14:textId="77777777" w:rsidR="00323830" w:rsidRDefault="00323830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3930" w14:textId="77777777" w:rsidR="00323830" w:rsidRDefault="00323830" w:rsidP="00B43484">
      <w:r>
        <w:separator/>
      </w:r>
    </w:p>
  </w:footnote>
  <w:footnote w:type="continuationSeparator" w:id="0">
    <w:p w14:paraId="7011CAC9" w14:textId="77777777" w:rsidR="00323830" w:rsidRDefault="00323830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3"/>
  </w:num>
  <w:num w:numId="2" w16cid:durableId="1495030949">
    <w:abstractNumId w:val="1"/>
  </w:num>
  <w:num w:numId="3" w16cid:durableId="24065889">
    <w:abstractNumId w:val="4"/>
  </w:num>
  <w:num w:numId="4" w16cid:durableId="122188961">
    <w:abstractNumId w:val="2"/>
  </w:num>
  <w:num w:numId="5" w16cid:durableId="1572154186">
    <w:abstractNumId w:val="0"/>
  </w:num>
  <w:num w:numId="6" w16cid:durableId="20859535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llabo Tips">
    <w15:presenceInfo w15:providerId="None" w15:userId="Collabo Ti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0B7141"/>
    <w:rsid w:val="001C745B"/>
    <w:rsid w:val="001F4883"/>
    <w:rsid w:val="00231073"/>
    <w:rsid w:val="002B516C"/>
    <w:rsid w:val="00323830"/>
    <w:rsid w:val="003B560E"/>
    <w:rsid w:val="004500B1"/>
    <w:rsid w:val="00552D6F"/>
    <w:rsid w:val="00565BD7"/>
    <w:rsid w:val="005778EC"/>
    <w:rsid w:val="005C3AAF"/>
    <w:rsid w:val="00744F5B"/>
    <w:rsid w:val="0079610E"/>
    <w:rsid w:val="00891F31"/>
    <w:rsid w:val="008F5825"/>
    <w:rsid w:val="00941449"/>
    <w:rsid w:val="00996B56"/>
    <w:rsid w:val="00A053BE"/>
    <w:rsid w:val="00A058BA"/>
    <w:rsid w:val="00A43D1A"/>
    <w:rsid w:val="00B43484"/>
    <w:rsid w:val="00BB045C"/>
    <w:rsid w:val="00BF74EB"/>
    <w:rsid w:val="00CB737A"/>
    <w:rsid w:val="00CC7386"/>
    <w:rsid w:val="00CE5C16"/>
    <w:rsid w:val="00D6189C"/>
    <w:rsid w:val="00DD6363"/>
    <w:rsid w:val="00ED140F"/>
    <w:rsid w:val="00FD4C89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character" w:styleId="ab">
    <w:name w:val="annotation reference"/>
    <w:basedOn w:val="a0"/>
    <w:uiPriority w:val="99"/>
    <w:semiHidden/>
    <w:unhideWhenUsed/>
    <w:rsid w:val="00D6189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189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6189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189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15</cp:revision>
  <cp:lastPrinted>2024-11-03T09:05:00Z</cp:lastPrinted>
  <dcterms:created xsi:type="dcterms:W3CDTF">2024-11-03T08:55:00Z</dcterms:created>
  <dcterms:modified xsi:type="dcterms:W3CDTF">2024-11-14T07:46:00Z</dcterms:modified>
</cp:coreProperties>
</file>